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EA823" w14:textId="77777777" w:rsidR="00A454C5" w:rsidRDefault="00A454C5">
      <w:r>
        <w:separator/>
      </w:r>
    </w:p>
  </w:endnote>
  <w:endnote w:type="continuationSeparator" w:id="0">
    <w:p w14:paraId="0A214E6A" w14:textId="77777777" w:rsidR="00A454C5" w:rsidRDefault="00A45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E9EE0" w14:textId="77777777" w:rsidR="002A580F" w:rsidRDefault="002A58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51799" w14:textId="77777777" w:rsidR="00A454C5" w:rsidRDefault="00A454C5">
      <w:r>
        <w:separator/>
      </w:r>
    </w:p>
  </w:footnote>
  <w:footnote w:type="continuationSeparator" w:id="0">
    <w:p w14:paraId="52C9306E" w14:textId="77777777" w:rsidR="00A454C5" w:rsidRDefault="00A45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26268" w14:textId="77777777" w:rsidR="002A580F" w:rsidRDefault="002A58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D191B" w14:textId="77777777" w:rsidR="002A580F" w:rsidRDefault="002A58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AF2DC" w14:textId="77777777" w:rsidR="00B43627" w:rsidRPr="004D4419" w:rsidRDefault="00B43627" w:rsidP="00B43627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4D4419">
      <w:rPr>
        <w:rFonts w:ascii="Calibri" w:hAnsi="Calibri" w:cs="Calibri"/>
        <w:color w:val="006A8E"/>
        <w:sz w:val="24"/>
      </w:rPr>
      <w:t>JVIZ MOZIRJE</w:t>
    </w:r>
  </w:p>
  <w:p w14:paraId="2C63A087" w14:textId="77777777" w:rsidR="00B43627" w:rsidRPr="004D4419" w:rsidRDefault="00B43627" w:rsidP="00B43627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4D4419">
      <w:rPr>
        <w:rFonts w:ascii="Calibri" w:hAnsi="Calibri" w:cs="Calibri"/>
        <w:color w:val="006A8E"/>
        <w:sz w:val="24"/>
      </w:rPr>
      <w:t>Šolska ulica 25</w:t>
    </w:r>
  </w:p>
  <w:p w14:paraId="41B89CCB" w14:textId="05121887" w:rsidR="00F17844" w:rsidRPr="002014F0" w:rsidRDefault="00B43627" w:rsidP="00B43627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4D4419">
      <w:rPr>
        <w:rFonts w:ascii="Calibri" w:hAnsi="Calibri" w:cs="Calibri"/>
        <w:color w:val="006A8E"/>
        <w:sz w:val="24"/>
      </w:rPr>
      <w:t>3330 Mozirje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2347"/>
    <w:rsid w:val="002014F0"/>
    <w:rsid w:val="0022566C"/>
    <w:rsid w:val="00242865"/>
    <w:rsid w:val="002862E8"/>
    <w:rsid w:val="002A580F"/>
    <w:rsid w:val="002B3777"/>
    <w:rsid w:val="00382C28"/>
    <w:rsid w:val="00394CF4"/>
    <w:rsid w:val="003D5F35"/>
    <w:rsid w:val="0043603E"/>
    <w:rsid w:val="00471D75"/>
    <w:rsid w:val="004A3D33"/>
    <w:rsid w:val="004E0049"/>
    <w:rsid w:val="00556860"/>
    <w:rsid w:val="0057336F"/>
    <w:rsid w:val="005A2181"/>
    <w:rsid w:val="005D2D27"/>
    <w:rsid w:val="005E15D3"/>
    <w:rsid w:val="005E3B54"/>
    <w:rsid w:val="00602BBE"/>
    <w:rsid w:val="00611147"/>
    <w:rsid w:val="00627FCC"/>
    <w:rsid w:val="00644604"/>
    <w:rsid w:val="0066650A"/>
    <w:rsid w:val="006A094D"/>
    <w:rsid w:val="00732586"/>
    <w:rsid w:val="007354D4"/>
    <w:rsid w:val="00880A3D"/>
    <w:rsid w:val="008C2F61"/>
    <w:rsid w:val="008D3E65"/>
    <w:rsid w:val="008D4851"/>
    <w:rsid w:val="008E7DDC"/>
    <w:rsid w:val="0094576E"/>
    <w:rsid w:val="00955A37"/>
    <w:rsid w:val="0096536B"/>
    <w:rsid w:val="009746C0"/>
    <w:rsid w:val="00A24287"/>
    <w:rsid w:val="00A454C5"/>
    <w:rsid w:val="00AB0313"/>
    <w:rsid w:val="00AE5B17"/>
    <w:rsid w:val="00B32F70"/>
    <w:rsid w:val="00B33FD3"/>
    <w:rsid w:val="00B43627"/>
    <w:rsid w:val="00B87298"/>
    <w:rsid w:val="00BA3DBC"/>
    <w:rsid w:val="00C0307B"/>
    <w:rsid w:val="00D246BB"/>
    <w:rsid w:val="00D63DE8"/>
    <w:rsid w:val="00DF5D84"/>
    <w:rsid w:val="00E26158"/>
    <w:rsid w:val="00EC1590"/>
    <w:rsid w:val="00F17844"/>
    <w:rsid w:val="00F544E2"/>
    <w:rsid w:val="00FD0547"/>
    <w:rsid w:val="00FD782A"/>
    <w:rsid w:val="00FE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226</Words>
  <Characters>1348</Characters>
  <Application>Microsoft Office Word</Application>
  <DocSecurity>0</DocSecurity>
  <Lines>32</Lines>
  <Paragraphs>14</Paragraphs>
  <ScaleCrop>false</ScaleCrop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7</cp:revision>
  <dcterms:created xsi:type="dcterms:W3CDTF">2023-04-06T11:15:00Z</dcterms:created>
  <dcterms:modified xsi:type="dcterms:W3CDTF">2023-10-08T12:04:00Z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